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29C2D" w14:textId="77777777" w:rsidR="009345B7" w:rsidRDefault="00C427B0"/>
    <w:p w14:paraId="2C03A879" w14:textId="0089FC3A" w:rsidR="004E2CAF" w:rsidRDefault="00D73FEA" w:rsidP="00D73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AUTODICHIARAZIONE DIRITTI D’AUTORE</w:t>
      </w:r>
    </w:p>
    <w:p w14:paraId="489DE0F6" w14:textId="0851EFE6" w:rsidR="00D73FEA" w:rsidRDefault="00D73FEA" w:rsidP="00D73FEA">
      <w:pPr>
        <w:jc w:val="center"/>
        <w:rPr>
          <w:b/>
          <w:sz w:val="28"/>
          <w:szCs w:val="28"/>
        </w:rPr>
      </w:pPr>
    </w:p>
    <w:p w14:paraId="73FA99C0" w14:textId="531D2336" w:rsidR="00D73FEA" w:rsidRDefault="00D73FEA" w:rsidP="00D73FEA">
      <w:pPr>
        <w:rPr>
          <w:bCs/>
        </w:rPr>
      </w:pPr>
      <w:r>
        <w:rPr>
          <w:bCs/>
        </w:rPr>
        <w:t>Io sottoscritto/a  …………………………………………………… nato/a a ………………… (….),</w:t>
      </w:r>
    </w:p>
    <w:p w14:paraId="1FDCA037" w14:textId="569147AA" w:rsidR="00D73FEA" w:rsidRDefault="00D73FEA" w:rsidP="00D73FEA">
      <w:pPr>
        <w:rPr>
          <w:bCs/>
        </w:rPr>
      </w:pPr>
      <w:r>
        <w:rPr>
          <w:bCs/>
        </w:rPr>
        <w:t>il …./…./………. CF………………………………….. e residente in ………</w:t>
      </w:r>
      <w:r w:rsidR="002D3855">
        <w:rPr>
          <w:bCs/>
        </w:rPr>
        <w:t>……..</w:t>
      </w:r>
      <w:r>
        <w:rPr>
          <w:bCs/>
        </w:rPr>
        <w:t>… (….) via/piazza ………………</w:t>
      </w:r>
      <w:r w:rsidR="002D3855">
        <w:rPr>
          <w:bCs/>
        </w:rPr>
        <w:t>…….</w:t>
      </w:r>
      <w:r>
        <w:rPr>
          <w:bCs/>
        </w:rPr>
        <w:t xml:space="preserve">………….. n …. </w:t>
      </w:r>
    </w:p>
    <w:p w14:paraId="4F966D7D" w14:textId="58F321A9" w:rsidR="00D73FEA" w:rsidRDefault="00D73FEA" w:rsidP="00D73FEA">
      <w:pPr>
        <w:rPr>
          <w:bCs/>
        </w:rPr>
      </w:pPr>
    </w:p>
    <w:p w14:paraId="025F34A7" w14:textId="3F00167B" w:rsidR="00D73FEA" w:rsidRDefault="00D73FEA" w:rsidP="00D73FEA">
      <w:pPr>
        <w:jc w:val="center"/>
        <w:rPr>
          <w:bCs/>
        </w:rPr>
      </w:pPr>
      <w:r>
        <w:rPr>
          <w:bCs/>
        </w:rPr>
        <w:t>DICHIARA</w:t>
      </w:r>
      <w:r w:rsidR="00A22EC0">
        <w:rPr>
          <w:bCs/>
        </w:rPr>
        <w:t xml:space="preserve"> DI CEDERE A </w:t>
      </w:r>
    </w:p>
    <w:p w14:paraId="082D1F40" w14:textId="46148F00" w:rsidR="00D73FEA" w:rsidRDefault="00D73FEA" w:rsidP="00D73FEA">
      <w:pPr>
        <w:jc w:val="center"/>
        <w:rPr>
          <w:bCs/>
        </w:rPr>
      </w:pPr>
    </w:p>
    <w:p w14:paraId="70879829" w14:textId="6468D36E" w:rsidR="00D73FEA" w:rsidRDefault="00A22EC0" w:rsidP="00D73FEA">
      <w:pPr>
        <w:rPr>
          <w:bCs/>
        </w:rPr>
      </w:pPr>
      <w:r>
        <w:t>Associazione Culturale ICOnA</w:t>
      </w:r>
      <w:r>
        <w:br/>
        <w:t>P. IVA / CF 15585411000</w:t>
      </w:r>
      <w:r>
        <w:br/>
        <w:t>Sede Legale: VIALE EROI DI RODI 209, (RM)</w:t>
      </w:r>
    </w:p>
    <w:p w14:paraId="227424F9" w14:textId="77777777" w:rsidR="00D73FEA" w:rsidRPr="00D73FEA" w:rsidRDefault="00D73FEA" w:rsidP="00D73FEA">
      <w:pPr>
        <w:rPr>
          <w:bCs/>
        </w:rPr>
      </w:pPr>
    </w:p>
    <w:p w14:paraId="176FDE7C" w14:textId="4F364012" w:rsidR="00D73FEA" w:rsidRDefault="00A22EC0" w:rsidP="00D73FEA">
      <w:pPr>
        <w:rPr>
          <w:bCs/>
        </w:rPr>
      </w:pPr>
      <w:r>
        <w:rPr>
          <w:bCs/>
        </w:rPr>
        <w:t>i diritti di distribuzione audio/video relativi al materiale che sarà girato durante il Festival CANTAUTORI 2021 di luglio 2021.</w:t>
      </w:r>
    </w:p>
    <w:p w14:paraId="23F72E81" w14:textId="5CBFD843" w:rsidR="00D73FEA" w:rsidRDefault="00D73FEA" w:rsidP="00D73FEA">
      <w:pPr>
        <w:rPr>
          <w:bCs/>
        </w:rPr>
      </w:pPr>
    </w:p>
    <w:p w14:paraId="46D87488" w14:textId="78FB5859" w:rsidR="00D73FEA" w:rsidRDefault="00D73FEA" w:rsidP="00D73FEA">
      <w:pPr>
        <w:rPr>
          <w:bCs/>
        </w:rPr>
      </w:pPr>
    </w:p>
    <w:p w14:paraId="5D795175" w14:textId="36AD674B" w:rsidR="00D73FEA" w:rsidRDefault="00D73FEA" w:rsidP="00D73FEA">
      <w:pPr>
        <w:rPr>
          <w:bCs/>
        </w:rPr>
      </w:pPr>
      <w:r>
        <w:rPr>
          <w:bCs/>
        </w:rPr>
        <w:t>Luogo e data,</w:t>
      </w:r>
    </w:p>
    <w:p w14:paraId="35606D7B" w14:textId="7228E15B" w:rsidR="00D73FEA" w:rsidRDefault="00D73FEA" w:rsidP="00D73FEA">
      <w:pPr>
        <w:rPr>
          <w:bCs/>
        </w:rPr>
      </w:pPr>
    </w:p>
    <w:p w14:paraId="255A49DC" w14:textId="13D042AF" w:rsidR="00D73FEA" w:rsidRDefault="00D73FEA" w:rsidP="00D73FEA">
      <w:pPr>
        <w:rPr>
          <w:bCs/>
        </w:rPr>
      </w:pPr>
    </w:p>
    <w:p w14:paraId="379AEB2C" w14:textId="3E9420D0" w:rsidR="00D73FEA" w:rsidRDefault="00D73FEA" w:rsidP="00D73FEA">
      <w:pPr>
        <w:rPr>
          <w:bCs/>
        </w:rPr>
      </w:pPr>
      <w:r>
        <w:rPr>
          <w:bCs/>
        </w:rPr>
        <w:t>In fede</w:t>
      </w:r>
    </w:p>
    <w:p w14:paraId="53BBB30A" w14:textId="62D05A8D" w:rsidR="00D73FEA" w:rsidRDefault="00D73FEA" w:rsidP="00D73FEA">
      <w:pPr>
        <w:rPr>
          <w:bCs/>
        </w:rPr>
      </w:pPr>
    </w:p>
    <w:p w14:paraId="6E2EBDD8" w14:textId="1235F385" w:rsidR="00D73FEA" w:rsidRDefault="00D73FEA" w:rsidP="00D73FEA">
      <w:pPr>
        <w:rPr>
          <w:bCs/>
        </w:rPr>
      </w:pPr>
    </w:p>
    <w:p w14:paraId="3ACBE618" w14:textId="75F48E45" w:rsidR="00D73FEA" w:rsidRPr="00D73FEA" w:rsidRDefault="00D73FEA" w:rsidP="00D73FEA">
      <w:pPr>
        <w:rPr>
          <w:bCs/>
        </w:rPr>
      </w:pPr>
      <w:r>
        <w:rPr>
          <w:bCs/>
        </w:rPr>
        <w:t>(Nome in stampatello e firma)</w:t>
      </w:r>
    </w:p>
    <w:sectPr w:rsidR="00D73FEA" w:rsidRPr="00D73FEA" w:rsidSect="00DD7BB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714FA" w14:textId="77777777" w:rsidR="00C427B0" w:rsidRDefault="00C427B0" w:rsidP="007E7D5E">
      <w:r>
        <w:separator/>
      </w:r>
    </w:p>
  </w:endnote>
  <w:endnote w:type="continuationSeparator" w:id="0">
    <w:p w14:paraId="188D72F8" w14:textId="77777777" w:rsidR="00C427B0" w:rsidRDefault="00C427B0" w:rsidP="007E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zonas">
    <w:altName w:val="Calibri"/>
    <w:charset w:val="4D"/>
    <w:family w:val="auto"/>
    <w:pitch w:val="variable"/>
    <w:sig w:usb0="A0000027" w:usb1="4000001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0933817"/>
      <w:docPartObj>
        <w:docPartGallery w:val="Page Numbers (Bottom of Page)"/>
        <w:docPartUnique/>
      </w:docPartObj>
    </w:sdtPr>
    <w:sdtEndPr/>
    <w:sdtContent>
      <w:p w14:paraId="28C9DA84" w14:textId="50BC75A3" w:rsidR="0062231E" w:rsidRDefault="0062231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80CB2" w14:textId="77777777" w:rsidR="001C0FC4" w:rsidRDefault="001C0F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27647" w14:textId="77777777" w:rsidR="00C427B0" w:rsidRDefault="00C427B0" w:rsidP="007E7D5E">
      <w:r>
        <w:separator/>
      </w:r>
    </w:p>
  </w:footnote>
  <w:footnote w:type="continuationSeparator" w:id="0">
    <w:p w14:paraId="691FBDD2" w14:textId="77777777" w:rsidR="00C427B0" w:rsidRDefault="00C427B0" w:rsidP="007E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88A10" w14:textId="77777777" w:rsidR="007E7D5E" w:rsidRDefault="007E7D5E">
    <w:pPr>
      <w:pStyle w:val="Intestazione"/>
    </w:pPr>
    <w:r>
      <w:rPr>
        <w:noProof/>
      </w:rPr>
      <w:drawing>
        <wp:inline distT="0" distB="0" distL="0" distR="0" wp14:anchorId="35BAF248" wp14:editId="5FED8AFF">
          <wp:extent cx="2002421" cy="1151931"/>
          <wp:effectExtent l="0" t="0" r="444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4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81" cy="118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56600" w14:textId="77777777" w:rsidR="007E7D5E" w:rsidRPr="007E7D5E" w:rsidRDefault="007E7D5E">
    <w:pPr>
      <w:pStyle w:val="Intestazione"/>
      <w:rPr>
        <w:rFonts w:ascii="Amazonas" w:hAnsi="Amazonas"/>
      </w:rPr>
    </w:pPr>
    <w:r w:rsidRPr="007E7D5E">
      <w:rPr>
        <w:rFonts w:ascii="Amazonas" w:hAnsi="Amazonas"/>
      </w:rPr>
      <w:t>Associazione Culturale ICOnA</w:t>
    </w:r>
  </w:p>
  <w:p w14:paraId="6BC6CDD6" w14:textId="77777777" w:rsidR="007E7D5E" w:rsidRPr="007E7D5E" w:rsidRDefault="007E7D5E">
    <w:pPr>
      <w:pStyle w:val="Intestazione"/>
      <w:rPr>
        <w:rFonts w:ascii="Amazonas" w:hAnsi="Amazonas"/>
      </w:rPr>
    </w:pPr>
    <w:r w:rsidRPr="007E7D5E">
      <w:rPr>
        <w:rFonts w:ascii="Amazonas" w:hAnsi="Amazonas"/>
      </w:rPr>
      <w:t>Impresa Culturale Organizzativa &amp; Artistica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E3CC8"/>
    <w:multiLevelType w:val="hybridMultilevel"/>
    <w:tmpl w:val="5F1410A0"/>
    <w:lvl w:ilvl="0" w:tplc="AD08AD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129E4"/>
    <w:multiLevelType w:val="hybridMultilevel"/>
    <w:tmpl w:val="6F78C20A"/>
    <w:lvl w:ilvl="0" w:tplc="7180A106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CE0DC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5AB00E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3403CA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64B92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329718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A300E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E2A28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2F8A0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8555B"/>
    <w:multiLevelType w:val="multilevel"/>
    <w:tmpl w:val="A9DAB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5E"/>
    <w:rsid w:val="00070985"/>
    <w:rsid w:val="000B7705"/>
    <w:rsid w:val="0018711B"/>
    <w:rsid w:val="001C0FC4"/>
    <w:rsid w:val="002D3855"/>
    <w:rsid w:val="004B5834"/>
    <w:rsid w:val="004C5BC8"/>
    <w:rsid w:val="004E2CAF"/>
    <w:rsid w:val="0062231E"/>
    <w:rsid w:val="00775C63"/>
    <w:rsid w:val="007E7D5E"/>
    <w:rsid w:val="00896541"/>
    <w:rsid w:val="00902C62"/>
    <w:rsid w:val="009A6F67"/>
    <w:rsid w:val="009F1FF3"/>
    <w:rsid w:val="00A22EC0"/>
    <w:rsid w:val="00A458CD"/>
    <w:rsid w:val="00C427B0"/>
    <w:rsid w:val="00D73FEA"/>
    <w:rsid w:val="00DD7BB7"/>
    <w:rsid w:val="00F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C176"/>
  <w14:defaultImageDpi w14:val="32767"/>
  <w15:chartTrackingRefBased/>
  <w15:docId w15:val="{EF12A7B3-F0BE-5141-A811-A5A78D10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E7D5E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2231E"/>
    <w:pPr>
      <w:keepNext/>
      <w:keepLines/>
      <w:spacing w:after="18" w:line="259" w:lineRule="auto"/>
      <w:ind w:left="92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szCs w:val="22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62231E"/>
    <w:pPr>
      <w:keepNext/>
      <w:keepLines/>
      <w:spacing w:after="45" w:line="259" w:lineRule="auto"/>
      <w:ind w:left="124" w:hanging="10"/>
      <w:outlineLvl w:val="2"/>
    </w:pPr>
    <w:rPr>
      <w:rFonts w:ascii="Century Gothic" w:eastAsia="Century Gothic" w:hAnsi="Century Gothic" w:cs="Century Gothic"/>
      <w:b/>
      <w:color w:val="000000"/>
      <w:sz w:val="18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7D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5E"/>
  </w:style>
  <w:style w:type="paragraph" w:styleId="Pidipagina">
    <w:name w:val="footer"/>
    <w:basedOn w:val="Normale"/>
    <w:link w:val="PidipaginaCarattere"/>
    <w:uiPriority w:val="99"/>
    <w:unhideWhenUsed/>
    <w:rsid w:val="007E7D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5E"/>
  </w:style>
  <w:style w:type="character" w:styleId="Collegamentoipertestuale">
    <w:name w:val="Hyperlink"/>
    <w:basedOn w:val="Carpredefinitoparagrafo"/>
    <w:uiPriority w:val="99"/>
    <w:unhideWhenUsed/>
    <w:rsid w:val="001C0F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C0FC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C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CA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2231E"/>
    <w:rPr>
      <w:rFonts w:ascii="Century Gothic" w:eastAsia="Century Gothic" w:hAnsi="Century Gothic" w:cs="Century Gothic"/>
      <w:b/>
      <w:color w:val="000000"/>
      <w:sz w:val="20"/>
      <w:szCs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231E"/>
    <w:rPr>
      <w:rFonts w:ascii="Century Gothic" w:eastAsia="Century Gothic" w:hAnsi="Century Gothic" w:cs="Century Gothic"/>
      <w:b/>
      <w:color w:val="000000"/>
      <w:sz w:val="18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Russo</dc:creator>
  <cp:keywords/>
  <dc:description/>
  <cp:lastModifiedBy>Co.Ro. Coworking Pigneto Romani</cp:lastModifiedBy>
  <cp:revision>3</cp:revision>
  <dcterms:created xsi:type="dcterms:W3CDTF">2021-02-01T14:31:00Z</dcterms:created>
  <dcterms:modified xsi:type="dcterms:W3CDTF">2021-02-01T14:34:00Z</dcterms:modified>
</cp:coreProperties>
</file>